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EE1C" w14:textId="77777777" w:rsidR="006F178B" w:rsidRPr="00883E39" w:rsidRDefault="006F178B" w:rsidP="0088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3E39">
        <w:rPr>
          <w:rFonts w:ascii="Times New Roman" w:hAnsi="Times New Roman" w:cs="Times New Roman"/>
          <w:sz w:val="24"/>
        </w:rPr>
        <w:t xml:space="preserve">Renee </w:t>
      </w:r>
      <w:proofErr w:type="spellStart"/>
      <w:r w:rsidRPr="00883E39">
        <w:rPr>
          <w:rFonts w:ascii="Times New Roman" w:hAnsi="Times New Roman" w:cs="Times New Roman"/>
          <w:sz w:val="24"/>
        </w:rPr>
        <w:t>Cynara</w:t>
      </w:r>
      <w:proofErr w:type="spellEnd"/>
      <w:r w:rsidRPr="00883E39">
        <w:rPr>
          <w:rFonts w:ascii="Times New Roman" w:hAnsi="Times New Roman" w:cs="Times New Roman"/>
          <w:sz w:val="24"/>
        </w:rPr>
        <w:t xml:space="preserve"> Richardson</w:t>
      </w:r>
    </w:p>
    <w:p w14:paraId="4F5766BD" w14:textId="77777777" w:rsidR="006F178B" w:rsidRPr="00883E39" w:rsidRDefault="006F178B" w:rsidP="0088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3E39">
        <w:rPr>
          <w:rFonts w:ascii="Times New Roman" w:hAnsi="Times New Roman" w:cs="Times New Roman"/>
          <w:sz w:val="24"/>
        </w:rPr>
        <w:t>16940 Toms River Loop</w:t>
      </w:r>
    </w:p>
    <w:p w14:paraId="670D2DD6" w14:textId="77777777" w:rsidR="006F178B" w:rsidRPr="00883E39" w:rsidRDefault="006F178B" w:rsidP="0088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3E39">
        <w:rPr>
          <w:rFonts w:ascii="Times New Roman" w:hAnsi="Times New Roman" w:cs="Times New Roman"/>
          <w:sz w:val="24"/>
        </w:rPr>
        <w:t>Dumfries, VA 22026</w:t>
      </w:r>
    </w:p>
    <w:p w14:paraId="7FA44806" w14:textId="77777777" w:rsidR="006F178B" w:rsidRPr="00883E39" w:rsidRDefault="006F178B" w:rsidP="0088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3E39">
        <w:rPr>
          <w:rFonts w:ascii="Times New Roman" w:hAnsi="Times New Roman" w:cs="Times New Roman"/>
          <w:sz w:val="24"/>
        </w:rPr>
        <w:t>Cell: 703-989-7142</w:t>
      </w:r>
    </w:p>
    <w:p w14:paraId="5C6C13DA" w14:textId="77777777" w:rsidR="006F178B" w:rsidRPr="00883E39" w:rsidRDefault="006F178B" w:rsidP="00883E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3E39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Pr="00883E39">
          <w:rPr>
            <w:rStyle w:val="Hyperlink"/>
            <w:rFonts w:ascii="Times New Roman" w:hAnsi="Times New Roman" w:cs="Times New Roman"/>
            <w:sz w:val="24"/>
          </w:rPr>
          <w:t>rdjsoccer@yahoo.com</w:t>
        </w:r>
      </w:hyperlink>
    </w:p>
    <w:p w14:paraId="39426DD5" w14:textId="77777777" w:rsidR="006F178B" w:rsidRPr="001759FE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7C63D6" w14:textId="77777777" w:rsidR="006F178B" w:rsidRPr="001759FE" w:rsidRDefault="006F178B" w:rsidP="006F17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759FE">
        <w:rPr>
          <w:rFonts w:ascii="Times New Roman" w:hAnsi="Times New Roman" w:cs="Times New Roman"/>
          <w:b/>
          <w:sz w:val="20"/>
        </w:rPr>
        <w:t>Education</w:t>
      </w:r>
    </w:p>
    <w:p w14:paraId="730EF250" w14:textId="77777777" w:rsidR="006F178B" w:rsidRPr="001759FE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1759FE">
        <w:rPr>
          <w:rFonts w:ascii="Times New Roman" w:hAnsi="Times New Roman" w:cs="Times New Roman"/>
          <w:sz w:val="20"/>
        </w:rPr>
        <w:t>Fall 2010-Present</w:t>
      </w:r>
      <w:r w:rsidRPr="001759F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>Potomac Senior High School</w:t>
      </w:r>
    </w:p>
    <w:p w14:paraId="1F72E4A5" w14:textId="77777777" w:rsidR="006F178B" w:rsidRPr="001759FE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>3401 Panther Pride Drive</w:t>
      </w:r>
    </w:p>
    <w:p w14:paraId="15BA51E7" w14:textId="77777777" w:rsidR="006F178B" w:rsidRPr="001759FE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>Dumfries, VA 22026</w:t>
      </w:r>
    </w:p>
    <w:p w14:paraId="27E4DB18" w14:textId="77777777" w:rsidR="006F178B" w:rsidRPr="001759FE" w:rsidRDefault="006F178B" w:rsidP="006F17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759FE">
        <w:rPr>
          <w:rFonts w:ascii="Times New Roman" w:hAnsi="Times New Roman" w:cs="Times New Roman"/>
          <w:b/>
          <w:sz w:val="20"/>
        </w:rPr>
        <w:t>School Activities</w:t>
      </w:r>
    </w:p>
    <w:p w14:paraId="11B5E8D6" w14:textId="77777777" w:rsidR="006F178B" w:rsidRPr="001759FE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Winter 2010, 2011, 2012</w:t>
      </w:r>
      <w:r w:rsidRPr="001759F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 xml:space="preserve">Girl’s Varsity Track and Field </w:t>
      </w:r>
    </w:p>
    <w:p w14:paraId="0AB2074D" w14:textId="77777777" w:rsidR="006F178B" w:rsidRPr="006F178B" w:rsidRDefault="006F178B" w:rsidP="006F178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i/>
          <w:sz w:val="20"/>
        </w:rPr>
        <w:t>Distance Runner and</w:t>
      </w:r>
      <w:r w:rsidRPr="001759FE">
        <w:rPr>
          <w:rFonts w:ascii="Times New Roman" w:hAnsi="Times New Roman" w:cs="Times New Roman"/>
          <w:sz w:val="20"/>
        </w:rPr>
        <w:t xml:space="preserve"> </w:t>
      </w:r>
      <w:r w:rsidRPr="001759FE">
        <w:rPr>
          <w:rFonts w:ascii="Times New Roman" w:hAnsi="Times New Roman" w:cs="Times New Roman"/>
          <w:i/>
          <w:sz w:val="20"/>
        </w:rPr>
        <w:t>Regional Competitor</w:t>
      </w:r>
    </w:p>
    <w:p w14:paraId="6ACED93B" w14:textId="77777777" w:rsidR="006F178B" w:rsidRPr="001759FE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759FE">
        <w:rPr>
          <w:rFonts w:ascii="Times New Roman" w:hAnsi="Times New Roman" w:cs="Times New Roman"/>
          <w:sz w:val="20"/>
        </w:rPr>
        <w:tab/>
        <w:t>Fall 2011</w:t>
      </w:r>
      <w:r>
        <w:rPr>
          <w:rFonts w:ascii="Times New Roman" w:hAnsi="Times New Roman" w:cs="Times New Roman"/>
          <w:sz w:val="20"/>
        </w:rPr>
        <w:t>, 2012</w:t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  <w:t>Girl’s Varsity Cross Country</w:t>
      </w:r>
    </w:p>
    <w:p w14:paraId="1C70987C" w14:textId="77777777" w:rsidR="006F178B" w:rsidRPr="00ED4648" w:rsidRDefault="006F178B" w:rsidP="006F178B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0"/>
        </w:rPr>
      </w:pPr>
      <w:r w:rsidRPr="001759FE">
        <w:rPr>
          <w:rFonts w:ascii="Times New Roman" w:hAnsi="Times New Roman" w:cs="Times New Roman"/>
          <w:i/>
          <w:sz w:val="20"/>
        </w:rPr>
        <w:t xml:space="preserve">Regional competitor </w:t>
      </w:r>
    </w:p>
    <w:p w14:paraId="26967DD4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Spring 2011- 2013</w:t>
      </w:r>
      <w:r w:rsidRPr="001759FE"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ab/>
        <w:t>Girl’s Varsity Socce</w:t>
      </w:r>
      <w:r>
        <w:rPr>
          <w:rFonts w:ascii="Times New Roman" w:hAnsi="Times New Roman" w:cs="Times New Roman"/>
          <w:sz w:val="20"/>
        </w:rPr>
        <w:t>r</w:t>
      </w:r>
    </w:p>
    <w:p w14:paraId="7665EB01" w14:textId="77777777" w:rsidR="006F178B" w:rsidRPr="00842ED9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i/>
          <w:sz w:val="20"/>
        </w:rPr>
        <w:t>Captain 2013</w:t>
      </w:r>
    </w:p>
    <w:p w14:paraId="3EF58005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Spring 2011, 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759FE">
        <w:rPr>
          <w:rFonts w:ascii="Times New Roman" w:hAnsi="Times New Roman" w:cs="Times New Roman"/>
          <w:sz w:val="20"/>
        </w:rPr>
        <w:t>Relay for Life</w:t>
      </w:r>
      <w:bookmarkStart w:id="0" w:name="_GoBack"/>
      <w:bookmarkEnd w:id="0"/>
    </w:p>
    <w:p w14:paraId="6B3D26FE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2010-2013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School Orchestra</w:t>
      </w:r>
    </w:p>
    <w:p w14:paraId="240DBCAF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A4582">
        <w:rPr>
          <w:rFonts w:ascii="Times New Roman" w:hAnsi="Times New Roman" w:cs="Times New Roman"/>
          <w:i/>
          <w:sz w:val="20"/>
        </w:rPr>
        <w:t>Violinist in Concert Orchestra</w:t>
      </w:r>
    </w:p>
    <w:p w14:paraId="3E0C5A52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2012-2013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National Honor Society </w:t>
      </w:r>
    </w:p>
    <w:p w14:paraId="7AF1BFF8" w14:textId="77777777" w:rsidR="006F178B" w:rsidRPr="00842ED9" w:rsidRDefault="006F178B" w:rsidP="006F178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i/>
          <w:sz w:val="20"/>
        </w:rPr>
        <w:t xml:space="preserve">President for 2013-2014 </w:t>
      </w:r>
    </w:p>
    <w:p w14:paraId="275E988A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2012-2013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Spanish Honor Society</w:t>
      </w:r>
    </w:p>
    <w:p w14:paraId="730E9AF4" w14:textId="77777777" w:rsidR="006F178B" w:rsidRPr="006F178B" w:rsidRDefault="006F178B" w:rsidP="006F17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  <w:t>2012-2013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>Panther Pack Freshman Mentor</w:t>
      </w:r>
    </w:p>
    <w:p w14:paraId="125B8505" w14:textId="77777777" w:rsidR="006F178B" w:rsidRPr="00F111AB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2010-2013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PWSI Travel Soccer </w:t>
      </w:r>
    </w:p>
    <w:p w14:paraId="5C0AC664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A4582">
        <w:rPr>
          <w:rFonts w:ascii="Times New Roman" w:hAnsi="Times New Roman" w:cs="Times New Roman"/>
          <w:b/>
          <w:sz w:val="20"/>
        </w:rPr>
        <w:t xml:space="preserve">Community Service </w:t>
      </w:r>
    </w:p>
    <w:p w14:paraId="2469BF4C" w14:textId="77777777" w:rsidR="006F178B" w:rsidRPr="00883E39" w:rsidRDefault="006F178B" w:rsidP="00883E39">
      <w:pPr>
        <w:spacing w:after="0" w:line="240" w:lineRule="auto"/>
        <w:ind w:left="3600" w:hanging="288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Winter 2011-2012</w:t>
      </w:r>
      <w:r>
        <w:rPr>
          <w:rFonts w:ascii="Times New Roman" w:hAnsi="Times New Roman" w:cs="Times New Roman"/>
          <w:sz w:val="20"/>
        </w:rPr>
        <w:tab/>
        <w:t xml:space="preserve">Concessions at the PWSI Icebreaker Soccer Tournament: </w:t>
      </w:r>
      <w:r w:rsidRPr="006F178B">
        <w:rPr>
          <w:rFonts w:ascii="Times New Roman" w:hAnsi="Times New Roman" w:cs="Times New Roman"/>
          <w:i/>
          <w:sz w:val="20"/>
        </w:rPr>
        <w:t>Cashier</w:t>
      </w:r>
    </w:p>
    <w:p w14:paraId="07DC9FB4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2011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Boys and Girls Club:</w:t>
      </w:r>
      <w:r w:rsidRPr="00450307">
        <w:rPr>
          <w:rFonts w:ascii="Times New Roman" w:hAnsi="Times New Roman" w:cs="Times New Roman"/>
          <w:i/>
          <w:sz w:val="20"/>
        </w:rPr>
        <w:t xml:space="preserve"> </w:t>
      </w:r>
      <w:r w:rsidRPr="00450307">
        <w:rPr>
          <w:rFonts w:ascii="Times New Roman" w:hAnsi="Times New Roman" w:cs="Times New Roman"/>
          <w:sz w:val="20"/>
        </w:rPr>
        <w:t>Camp Counselor and Volunteer</w:t>
      </w:r>
    </w:p>
    <w:p w14:paraId="35E76EBE" w14:textId="77777777" w:rsidR="006F178B" w:rsidRPr="00450307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14:paraId="0A904B44" w14:textId="77777777" w:rsidR="006F178B" w:rsidRDefault="006F178B" w:rsidP="006F178B">
      <w:pPr>
        <w:spacing w:after="0" w:line="240" w:lineRule="auto"/>
        <w:ind w:left="3600" w:hanging="28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2010-2011</w:t>
      </w:r>
      <w:r>
        <w:rPr>
          <w:rFonts w:ascii="Times New Roman" w:hAnsi="Times New Roman" w:cs="Times New Roman"/>
          <w:sz w:val="20"/>
        </w:rPr>
        <w:tab/>
        <w:t xml:space="preserve">Good Shepherd Methodist Church (Vacation Bible School): </w:t>
      </w:r>
      <w:r w:rsidRPr="00450307">
        <w:rPr>
          <w:rFonts w:ascii="Times New Roman" w:hAnsi="Times New Roman" w:cs="Times New Roman"/>
          <w:sz w:val="20"/>
        </w:rPr>
        <w:t>Camp</w:t>
      </w:r>
      <w:r w:rsidRPr="00F941B4">
        <w:rPr>
          <w:rFonts w:ascii="Times New Roman" w:hAnsi="Times New Roman" w:cs="Times New Roman"/>
          <w:i/>
          <w:sz w:val="20"/>
        </w:rPr>
        <w:t xml:space="preserve"> </w:t>
      </w:r>
      <w:r w:rsidRPr="00450307">
        <w:rPr>
          <w:rFonts w:ascii="Times New Roman" w:hAnsi="Times New Roman" w:cs="Times New Roman"/>
          <w:sz w:val="20"/>
        </w:rPr>
        <w:t>Counselor Assistant</w:t>
      </w:r>
    </w:p>
    <w:p w14:paraId="5CA413D1" w14:textId="77777777" w:rsidR="006F178B" w:rsidRDefault="006F178B" w:rsidP="006F178B">
      <w:pPr>
        <w:spacing w:after="0" w:line="240" w:lineRule="auto"/>
        <w:rPr>
          <w:rStyle w:val="st"/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D9927E6" w14:textId="77777777" w:rsidR="006F178B" w:rsidRPr="00450307" w:rsidRDefault="006F178B" w:rsidP="006F178B">
      <w:pPr>
        <w:spacing w:after="0" w:line="240" w:lineRule="auto"/>
        <w:ind w:left="3600" w:hanging="2880"/>
        <w:rPr>
          <w:rStyle w:val="st"/>
          <w:rFonts w:ascii="Times New Roman" w:hAnsi="Times New Roman" w:cs="Times New Roman"/>
          <w:i/>
          <w:sz w:val="20"/>
        </w:rPr>
      </w:pPr>
      <w:r>
        <w:rPr>
          <w:rStyle w:val="st"/>
          <w:rFonts w:ascii="Times New Roman" w:hAnsi="Times New Roman" w:cs="Times New Roman"/>
          <w:sz w:val="20"/>
          <w:szCs w:val="20"/>
        </w:rPr>
        <w:t>Summer 2010</w:t>
      </w:r>
      <w:r>
        <w:rPr>
          <w:rStyle w:val="st"/>
          <w:rFonts w:ascii="Times New Roman" w:hAnsi="Times New Roman" w:cs="Times New Roman"/>
          <w:sz w:val="20"/>
          <w:szCs w:val="20"/>
        </w:rPr>
        <w:tab/>
        <w:t>St. Francis Catholic Church (Vacation Bible School): Camp Counselor Assistant</w:t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</w:p>
    <w:p w14:paraId="179C5668" w14:textId="77777777" w:rsidR="006F178B" w:rsidRDefault="006F178B" w:rsidP="006F178B">
      <w:pPr>
        <w:spacing w:after="0" w:line="240" w:lineRule="auto"/>
        <w:rPr>
          <w:rStyle w:val="st"/>
          <w:rFonts w:ascii="Times New Roman" w:hAnsi="Times New Roman" w:cs="Times New Roman"/>
          <w:b/>
          <w:sz w:val="20"/>
          <w:szCs w:val="20"/>
        </w:rPr>
      </w:pPr>
      <w:r>
        <w:rPr>
          <w:rStyle w:val="st"/>
          <w:rFonts w:ascii="Times New Roman" w:hAnsi="Times New Roman" w:cs="Times New Roman"/>
          <w:b/>
          <w:sz w:val="20"/>
          <w:szCs w:val="20"/>
        </w:rPr>
        <w:t>Honors and Awards</w:t>
      </w:r>
    </w:p>
    <w:p w14:paraId="63ABA1EE" w14:textId="77777777" w:rsidR="006F178B" w:rsidRPr="00165BEB" w:rsidRDefault="006F178B" w:rsidP="006F178B">
      <w:pPr>
        <w:spacing w:after="0" w:line="240" w:lineRule="auto"/>
        <w:rPr>
          <w:rStyle w:val="st"/>
          <w:rFonts w:ascii="Times New Roman" w:hAnsi="Times New Roman" w:cs="Times New Roman"/>
          <w:sz w:val="20"/>
          <w:szCs w:val="20"/>
        </w:rPr>
      </w:pPr>
      <w:r>
        <w:rPr>
          <w:rStyle w:val="st"/>
          <w:rFonts w:ascii="Times New Roman" w:hAnsi="Times New Roman" w:cs="Times New Roman"/>
          <w:b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>2012-2013</w:t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</w:r>
      <w:r>
        <w:rPr>
          <w:rStyle w:val="st"/>
          <w:rFonts w:ascii="Times New Roman" w:hAnsi="Times New Roman" w:cs="Times New Roman"/>
          <w:sz w:val="20"/>
          <w:szCs w:val="20"/>
        </w:rPr>
        <w:tab/>
        <w:t xml:space="preserve">Academic Award </w:t>
      </w:r>
    </w:p>
    <w:p w14:paraId="4A70129C" w14:textId="77777777" w:rsidR="006F178B" w:rsidRPr="00165BE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317B6">
        <w:rPr>
          <w:rFonts w:ascii="Times New Roman" w:hAnsi="Times New Roman" w:cs="Times New Roman"/>
          <w:sz w:val="20"/>
        </w:rPr>
        <w:t>2011-2012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Award for a 3.5 GPA or higher</w:t>
      </w:r>
    </w:p>
    <w:p w14:paraId="4886BAC5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2010-2011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Coach’s Award for Girl’s Varsity Soccer</w:t>
      </w:r>
    </w:p>
    <w:p w14:paraId="73B7F812" w14:textId="77777777" w:rsidR="006F178B" w:rsidRPr="00FA4582" w:rsidRDefault="006F178B" w:rsidP="006F178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Specialty Courses</w:t>
      </w:r>
    </w:p>
    <w:p w14:paraId="73B4C8F1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2012-2013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AICE US &amp; VA History</w:t>
      </w:r>
    </w:p>
    <w:p w14:paraId="798DAFDF" w14:textId="77777777" w:rsidR="006F178B" w:rsidRPr="00842ED9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>AICE Biology</w:t>
      </w:r>
    </w:p>
    <w:p w14:paraId="4BA0F49F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AICE English 11</w:t>
      </w:r>
    </w:p>
    <w:p w14:paraId="78D56647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AICE Spanish IV</w:t>
      </w:r>
    </w:p>
    <w:p w14:paraId="2DC1AEED" w14:textId="77777777" w:rsidR="006F178B" w:rsidRPr="00842ED9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>AICE Higher Math I</w:t>
      </w:r>
    </w:p>
    <w:p w14:paraId="7A607AC2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AICE Thinking Skills</w:t>
      </w:r>
    </w:p>
    <w:p w14:paraId="62525B50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2011-2012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AICE World History </w:t>
      </w:r>
    </w:p>
    <w:p w14:paraId="0C85E934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IGSCE English 10 </w:t>
      </w:r>
    </w:p>
    <w:p w14:paraId="08501AE7" w14:textId="77777777" w:rsidR="006F178B" w:rsidRPr="00842ED9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 xml:space="preserve">Pre-AP Chemistry </w:t>
      </w:r>
    </w:p>
    <w:p w14:paraId="0424CD70" w14:textId="77777777" w:rsidR="006F178B" w:rsidRPr="00842ED9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842ED9"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ab/>
      </w:r>
      <w:r w:rsidRPr="00842ED9">
        <w:rPr>
          <w:rFonts w:ascii="Times New Roman" w:hAnsi="Times New Roman" w:cs="Times New Roman"/>
          <w:sz w:val="20"/>
        </w:rPr>
        <w:tab/>
        <w:t xml:space="preserve">IGSCE Algebra 2/ Trigonometry </w:t>
      </w:r>
    </w:p>
    <w:p w14:paraId="12E9FA09" w14:textId="77777777" w:rsid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2010-2011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Pre-AP History/Geography</w:t>
      </w:r>
    </w:p>
    <w:p w14:paraId="3529F586" w14:textId="77777777" w:rsidR="006F178B" w:rsidRPr="006F178B" w:rsidRDefault="006F178B" w:rsidP="006F178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F178B">
        <w:rPr>
          <w:rFonts w:ascii="Times New Roman" w:hAnsi="Times New Roman" w:cs="Times New Roman"/>
          <w:b/>
          <w:sz w:val="20"/>
        </w:rPr>
        <w:t>IGSCE Geometry</w:t>
      </w:r>
    </w:p>
    <w:p w14:paraId="25BCEFBF" w14:textId="77777777" w:rsidR="006F178B" w:rsidRDefault="006F178B" w:rsidP="006F178B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IGSCE English 9</w:t>
      </w:r>
    </w:p>
    <w:p w14:paraId="5C463299" w14:textId="77777777" w:rsidR="006F178B" w:rsidRPr="00842ED9" w:rsidRDefault="006F178B" w:rsidP="006F178B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</w:rPr>
      </w:pPr>
      <w:r w:rsidRPr="00842ED9">
        <w:rPr>
          <w:rFonts w:ascii="Times New Roman" w:hAnsi="Times New Roman" w:cs="Times New Roman"/>
          <w:sz w:val="20"/>
        </w:rPr>
        <w:t>IGSCE Biology</w:t>
      </w:r>
    </w:p>
    <w:p w14:paraId="5E81C1CE" w14:textId="77777777" w:rsidR="006F178B" w:rsidRDefault="006F178B" w:rsidP="006F17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2F4E363" w14:textId="77777777" w:rsidR="00970096" w:rsidRDefault="00970096"/>
    <w:sectPr w:rsidR="00970096" w:rsidSect="00970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A60B" w14:textId="77777777" w:rsidR="00883E39" w:rsidRDefault="00883E39" w:rsidP="00883E39">
      <w:pPr>
        <w:spacing w:after="0" w:line="240" w:lineRule="auto"/>
      </w:pPr>
      <w:r>
        <w:separator/>
      </w:r>
    </w:p>
  </w:endnote>
  <w:endnote w:type="continuationSeparator" w:id="0">
    <w:p w14:paraId="49AAB486" w14:textId="77777777" w:rsidR="00883E39" w:rsidRDefault="00883E39" w:rsidP="008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427DA" w14:textId="77777777" w:rsidR="00883E39" w:rsidRDefault="00883E39" w:rsidP="00883E39">
      <w:pPr>
        <w:spacing w:after="0" w:line="240" w:lineRule="auto"/>
      </w:pPr>
      <w:r>
        <w:separator/>
      </w:r>
    </w:p>
  </w:footnote>
  <w:footnote w:type="continuationSeparator" w:id="0">
    <w:p w14:paraId="3108E516" w14:textId="77777777" w:rsidR="00883E39" w:rsidRDefault="00883E39" w:rsidP="0088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B"/>
    <w:rsid w:val="006F178B"/>
    <w:rsid w:val="00842ED9"/>
    <w:rsid w:val="00883E39"/>
    <w:rsid w:val="009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7E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8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8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F178B"/>
  </w:style>
  <w:style w:type="paragraph" w:styleId="Header">
    <w:name w:val="header"/>
    <w:basedOn w:val="Normal"/>
    <w:link w:val="HeaderChar"/>
    <w:uiPriority w:val="99"/>
    <w:unhideWhenUsed/>
    <w:rsid w:val="0088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3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8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8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F178B"/>
  </w:style>
  <w:style w:type="paragraph" w:styleId="Header">
    <w:name w:val="header"/>
    <w:basedOn w:val="Normal"/>
    <w:link w:val="HeaderChar"/>
    <w:uiPriority w:val="99"/>
    <w:unhideWhenUsed/>
    <w:rsid w:val="0088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3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djsoccer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Tavon Richardson</dc:creator>
  <cp:keywords/>
  <dc:description/>
  <cp:lastModifiedBy>Kids</cp:lastModifiedBy>
  <cp:revision>2</cp:revision>
  <dcterms:created xsi:type="dcterms:W3CDTF">2013-06-02T16:38:00Z</dcterms:created>
  <dcterms:modified xsi:type="dcterms:W3CDTF">2013-06-02T16:38:00Z</dcterms:modified>
</cp:coreProperties>
</file>